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535C" w14:textId="19C4FCD8" w:rsidR="00C51E9F" w:rsidRPr="006E6C0F" w:rsidRDefault="00C51E9F" w:rsidP="005D52FF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THE FITTZROY TAVERN </w:t>
      </w:r>
    </w:p>
    <w:p w14:paraId="349B9139" w14:textId="64FE72BA" w:rsidR="00C51E9F" w:rsidRPr="005D52FF" w:rsidRDefault="006E6C0F" w:rsidP="005D52FF">
      <w:pPr>
        <w:spacing w:after="0"/>
        <w:jc w:val="center"/>
        <w:rPr>
          <w:sz w:val="48"/>
          <w:szCs w:val="48"/>
        </w:rPr>
      </w:pPr>
      <w:r w:rsidRPr="005D52FF">
        <w:rPr>
          <w:sz w:val="48"/>
          <w:szCs w:val="48"/>
        </w:rPr>
        <w:t>Kids offer</w:t>
      </w:r>
    </w:p>
    <w:p w14:paraId="5F76674A" w14:textId="4CA20590" w:rsidR="006E6C0F" w:rsidRPr="005D52FF" w:rsidRDefault="006E6C0F" w:rsidP="005D52FF">
      <w:pPr>
        <w:spacing w:after="0"/>
        <w:jc w:val="center"/>
        <w:rPr>
          <w:sz w:val="32"/>
          <w:szCs w:val="32"/>
        </w:rPr>
      </w:pPr>
      <w:r w:rsidRPr="005D52FF">
        <w:rPr>
          <w:sz w:val="32"/>
          <w:szCs w:val="32"/>
        </w:rPr>
        <w:t>Mains @ 8.95</w:t>
      </w:r>
    </w:p>
    <w:p w14:paraId="6ABF5690" w14:textId="067769E0" w:rsidR="006E6C0F" w:rsidRPr="005D52FF" w:rsidRDefault="00000000" w:rsidP="006E6C0F">
      <w:pPr>
        <w:jc w:val="center"/>
        <w:rPr>
          <w:sz w:val="32"/>
          <w:szCs w:val="32"/>
        </w:rPr>
      </w:pPr>
      <w:r w:rsidRPr="005D52FF">
        <w:rPr>
          <w:sz w:val="32"/>
          <w:szCs w:val="32"/>
        </w:rPr>
        <w:pict w14:anchorId="2E256F9F">
          <v:rect id="_x0000_i1025" style="width:0;height:1.5pt" o:hralign="center" o:hrstd="t" o:hr="t" fillcolor="#a0a0a0" stroked="f"/>
        </w:pict>
      </w:r>
    </w:p>
    <w:p w14:paraId="49F8D116" w14:textId="55EF670E" w:rsidR="006E6C0F" w:rsidRPr="005D52FF" w:rsidRDefault="006E6C0F" w:rsidP="006E6C0F">
      <w:pPr>
        <w:jc w:val="center"/>
        <w:rPr>
          <w:sz w:val="36"/>
          <w:szCs w:val="36"/>
        </w:rPr>
      </w:pPr>
      <w:r w:rsidRPr="005D52FF">
        <w:rPr>
          <w:sz w:val="36"/>
          <w:szCs w:val="36"/>
        </w:rPr>
        <w:t xml:space="preserve">Chicken Strips with Fries or Salad </w:t>
      </w:r>
      <w:r w:rsidR="005D52FF" w:rsidRPr="005D52FF">
        <w:rPr>
          <w:sz w:val="36"/>
          <w:szCs w:val="36"/>
        </w:rPr>
        <w:t>&amp;</w:t>
      </w:r>
      <w:r w:rsidRPr="005D52FF">
        <w:rPr>
          <w:sz w:val="36"/>
          <w:szCs w:val="36"/>
        </w:rPr>
        <w:t xml:space="preserve"> Peas</w:t>
      </w:r>
    </w:p>
    <w:p w14:paraId="2E05C863" w14:textId="6ABDD338" w:rsidR="006E6C0F" w:rsidRPr="005D52FF" w:rsidRDefault="006E6C0F" w:rsidP="006E6C0F">
      <w:pPr>
        <w:jc w:val="center"/>
        <w:rPr>
          <w:sz w:val="36"/>
          <w:szCs w:val="36"/>
        </w:rPr>
      </w:pPr>
      <w:r w:rsidRPr="005D52FF">
        <w:rPr>
          <w:sz w:val="36"/>
          <w:szCs w:val="36"/>
        </w:rPr>
        <w:t xml:space="preserve">Fish Fingers with Fries or Salad </w:t>
      </w:r>
      <w:r w:rsidR="005D52FF" w:rsidRPr="005D52FF">
        <w:rPr>
          <w:sz w:val="36"/>
          <w:szCs w:val="36"/>
        </w:rPr>
        <w:t>&amp;</w:t>
      </w:r>
      <w:r w:rsidRPr="005D52FF">
        <w:rPr>
          <w:sz w:val="36"/>
          <w:szCs w:val="36"/>
        </w:rPr>
        <w:t xml:space="preserve"> Peas</w:t>
      </w:r>
    </w:p>
    <w:p w14:paraId="2B8110C5" w14:textId="2982EE7A" w:rsidR="006E6C0F" w:rsidRPr="005D52FF" w:rsidRDefault="006E6C0F" w:rsidP="006E6C0F">
      <w:pPr>
        <w:jc w:val="center"/>
        <w:rPr>
          <w:sz w:val="36"/>
          <w:szCs w:val="36"/>
        </w:rPr>
      </w:pPr>
      <w:r w:rsidRPr="005D52FF">
        <w:rPr>
          <w:sz w:val="36"/>
          <w:szCs w:val="36"/>
        </w:rPr>
        <w:t xml:space="preserve">Small Cesar Salad with Carrot Batons </w:t>
      </w:r>
    </w:p>
    <w:p w14:paraId="1120C195" w14:textId="65F2D7F1" w:rsidR="006E6C0F" w:rsidRPr="005D52FF" w:rsidRDefault="006E6C0F" w:rsidP="006E6C0F">
      <w:pPr>
        <w:jc w:val="center"/>
        <w:rPr>
          <w:sz w:val="36"/>
          <w:szCs w:val="36"/>
        </w:rPr>
      </w:pPr>
      <w:r w:rsidRPr="005D52FF">
        <w:rPr>
          <w:sz w:val="36"/>
          <w:szCs w:val="36"/>
        </w:rPr>
        <w:t>4 oz Chesse Burger with Fries or Salad</w:t>
      </w:r>
    </w:p>
    <w:p w14:paraId="7CF81296" w14:textId="739C1A14" w:rsidR="006E6C0F" w:rsidRPr="005D52FF" w:rsidRDefault="006E6C0F" w:rsidP="005D52FF">
      <w:pPr>
        <w:spacing w:after="0"/>
        <w:jc w:val="center"/>
        <w:rPr>
          <w:sz w:val="36"/>
          <w:szCs w:val="36"/>
        </w:rPr>
      </w:pPr>
      <w:r w:rsidRPr="005D52FF">
        <w:rPr>
          <w:sz w:val="36"/>
          <w:szCs w:val="36"/>
        </w:rPr>
        <w:t>Grilled Cheese &amp; Tomato Sandwich with Fries or Salad</w:t>
      </w:r>
    </w:p>
    <w:p w14:paraId="7BFEB4A7" w14:textId="77777777" w:rsidR="005D52FF" w:rsidRPr="005D52FF" w:rsidRDefault="005D52FF" w:rsidP="006E6C0F">
      <w:pPr>
        <w:jc w:val="center"/>
        <w:rPr>
          <w:sz w:val="2"/>
          <w:szCs w:val="2"/>
        </w:rPr>
      </w:pPr>
    </w:p>
    <w:p w14:paraId="35CC6FFE" w14:textId="783086F4" w:rsidR="006E6C0F" w:rsidRPr="006E6C0F" w:rsidRDefault="00000000" w:rsidP="006E6C0F">
      <w:pPr>
        <w:jc w:val="center"/>
        <w:rPr>
          <w:sz w:val="40"/>
          <w:szCs w:val="40"/>
        </w:rPr>
      </w:pPr>
      <w:r>
        <w:rPr>
          <w:sz w:val="40"/>
          <w:szCs w:val="40"/>
        </w:rPr>
        <w:pict w14:anchorId="2534DDDF">
          <v:rect id="_x0000_i1026" style="width:0;height:1.5pt" o:hralign="center" o:hrstd="t" o:hr="t" fillcolor="#a0a0a0" stroked="f"/>
        </w:pict>
      </w:r>
    </w:p>
    <w:p w14:paraId="060D66DE" w14:textId="4531472F" w:rsidR="006E6C0F" w:rsidRDefault="006E6C0F" w:rsidP="006E6C0F">
      <w:pPr>
        <w:jc w:val="center"/>
        <w:rPr>
          <w:sz w:val="40"/>
          <w:szCs w:val="40"/>
        </w:rPr>
      </w:pPr>
      <w:r w:rsidRPr="006E6C0F">
        <w:rPr>
          <w:sz w:val="40"/>
          <w:szCs w:val="40"/>
        </w:rPr>
        <w:t>Puddings @ 4.50</w:t>
      </w:r>
    </w:p>
    <w:p w14:paraId="1071B66E" w14:textId="48378CF7" w:rsidR="006E6C0F" w:rsidRPr="005D52FF" w:rsidRDefault="006E6C0F" w:rsidP="006E6C0F">
      <w:pPr>
        <w:jc w:val="center"/>
        <w:rPr>
          <w:sz w:val="36"/>
          <w:szCs w:val="36"/>
        </w:rPr>
      </w:pPr>
      <w:r w:rsidRPr="005D52FF">
        <w:rPr>
          <w:sz w:val="36"/>
          <w:szCs w:val="36"/>
        </w:rPr>
        <w:t>Bowl of Ice Cream or sorbet</w:t>
      </w:r>
    </w:p>
    <w:p w14:paraId="3B749A72" w14:textId="06D3CD4B" w:rsidR="006E6C0F" w:rsidRPr="005D52FF" w:rsidRDefault="006E6C0F" w:rsidP="006E6C0F">
      <w:pPr>
        <w:jc w:val="center"/>
        <w:rPr>
          <w:sz w:val="36"/>
          <w:szCs w:val="36"/>
        </w:rPr>
      </w:pPr>
      <w:r w:rsidRPr="005D52FF">
        <w:rPr>
          <w:sz w:val="36"/>
          <w:szCs w:val="36"/>
        </w:rPr>
        <w:t>Chopped Chocolate Brownie with Chocolate Ice cream</w:t>
      </w:r>
    </w:p>
    <w:p w14:paraId="204DD4D5" w14:textId="77777777" w:rsidR="005D52FF" w:rsidRPr="008E0B42" w:rsidRDefault="005D52FF" w:rsidP="005D52FF">
      <w:pPr>
        <w:spacing w:line="240" w:lineRule="auto"/>
        <w:jc w:val="center"/>
        <w:rPr>
          <w:rFonts w:cstheme="minorHAnsi"/>
          <w:kern w:val="0"/>
          <w:sz w:val="16"/>
          <w:szCs w:val="16"/>
          <w14:ligatures w14:val="none"/>
        </w:rPr>
      </w:pPr>
      <w:r w:rsidRPr="008E0B42">
        <w:rPr>
          <w:rFonts w:cstheme="minorHAnsi"/>
          <w:kern w:val="0"/>
          <w:sz w:val="16"/>
          <w:szCs w:val="16"/>
          <w14:ligatures w14:val="none"/>
        </w:rPr>
        <w:t xml:space="preserve">Allergen information. We can provide information on allergens in our food. Please ask a member of staff, however as our food is prepared in a kitchen where various allergens are handled, we cannot guarantee that any dishes are completely allergen free. Our meat, fish and chicken may contain bones  </w:t>
      </w:r>
    </w:p>
    <w:p w14:paraId="381532E2" w14:textId="77777777" w:rsidR="005D52FF" w:rsidRPr="006E6C0F" w:rsidRDefault="005D52FF" w:rsidP="006E6C0F">
      <w:pPr>
        <w:jc w:val="center"/>
        <w:rPr>
          <w:sz w:val="40"/>
          <w:szCs w:val="40"/>
        </w:rPr>
      </w:pPr>
    </w:p>
    <w:sectPr w:rsidR="005D52FF" w:rsidRPr="006E6C0F" w:rsidSect="005D52F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0F"/>
    <w:rsid w:val="00357861"/>
    <w:rsid w:val="005D52FF"/>
    <w:rsid w:val="006E6C0F"/>
    <w:rsid w:val="00B4048F"/>
    <w:rsid w:val="00C51E9F"/>
    <w:rsid w:val="00E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E221"/>
  <w15:chartTrackingRefBased/>
  <w15:docId w15:val="{3080B34C-3DEF-482E-9624-5BE90C5A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Davies</dc:creator>
  <cp:keywords/>
  <dc:description/>
  <cp:lastModifiedBy>Sean Davies</cp:lastModifiedBy>
  <cp:revision>2</cp:revision>
  <cp:lastPrinted>2024-06-25T15:20:00Z</cp:lastPrinted>
  <dcterms:created xsi:type="dcterms:W3CDTF">2024-06-06T12:08:00Z</dcterms:created>
  <dcterms:modified xsi:type="dcterms:W3CDTF">2024-06-25T15:24:00Z</dcterms:modified>
</cp:coreProperties>
</file>